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D769F" w14:textId="18F93E22" w:rsidR="00D44268" w:rsidRPr="007A1BA4" w:rsidRDefault="00834DE6" w:rsidP="007A1BA4">
      <w:pPr>
        <w:rPr>
          <w:rFonts w:ascii="Arial" w:hAnsi="Arial" w:cs="Arial"/>
          <w:b/>
          <w:sz w:val="32"/>
          <w:szCs w:val="32"/>
        </w:rPr>
      </w:pPr>
      <w:r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1" wp14:anchorId="27DA40EF" wp14:editId="1540ECFD">
            <wp:simplePos x="0" y="0"/>
            <wp:positionH relativeFrom="column">
              <wp:posOffset>4185012</wp:posOffset>
            </wp:positionH>
            <wp:positionV relativeFrom="page">
              <wp:posOffset>822183</wp:posOffset>
            </wp:positionV>
            <wp:extent cx="1403713" cy="277818"/>
            <wp:effectExtent l="0" t="0" r="0" b="1905"/>
            <wp:wrapNone/>
            <wp:docPr id="1" name="Picture 15" descr="FA ITF Logo RGB LS pth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 descr="FA ITF Logo RGB LS pth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939" cy="284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5279">
        <w:rPr>
          <w:rFonts w:ascii="Arial" w:hAnsi="Arial" w:cs="Arial"/>
          <w:b/>
          <w:sz w:val="28"/>
          <w:szCs w:val="28"/>
        </w:rPr>
        <w:t>1st</w:t>
      </w:r>
      <w:r w:rsidR="006C5279" w:rsidRPr="005F7A95">
        <w:rPr>
          <w:rFonts w:ascii="Arial" w:hAnsi="Arial" w:cs="Arial"/>
          <w:b/>
          <w:sz w:val="28"/>
          <w:szCs w:val="28"/>
        </w:rPr>
        <w:t xml:space="preserve"> dan Black Belt Training Checklist</w:t>
      </w:r>
      <w:r w:rsidR="006C5279">
        <w:rPr>
          <w:rFonts w:ascii="Arial" w:hAnsi="Arial" w:cs="Arial"/>
          <w:b/>
          <w:sz w:val="32"/>
          <w:szCs w:val="32"/>
        </w:rPr>
        <w:br/>
      </w:r>
      <w:r w:rsidR="006C5279" w:rsidRPr="0023789D">
        <w:rPr>
          <w:rFonts w:ascii="Arial" w:hAnsi="Arial" w:cs="Arial"/>
          <w:sz w:val="18"/>
          <w:szCs w:val="18"/>
        </w:rPr>
        <w:t xml:space="preserve">Use this checklist to monitor your progress towards </w:t>
      </w:r>
      <w:r w:rsidR="006C5279">
        <w:rPr>
          <w:rFonts w:ascii="Arial" w:hAnsi="Arial" w:cs="Arial"/>
          <w:sz w:val="18"/>
          <w:szCs w:val="18"/>
        </w:rPr>
        <w:t>1</w:t>
      </w:r>
      <w:r w:rsidR="006C5279">
        <w:rPr>
          <w:rFonts w:ascii="Arial" w:hAnsi="Arial" w:cs="Arial"/>
          <w:sz w:val="18"/>
          <w:szCs w:val="18"/>
          <w:vertAlign w:val="superscript"/>
        </w:rPr>
        <w:t>st</w:t>
      </w:r>
      <w:r w:rsidR="006C5279" w:rsidRPr="0023789D">
        <w:rPr>
          <w:rFonts w:ascii="Arial" w:hAnsi="Arial" w:cs="Arial"/>
          <w:sz w:val="18"/>
          <w:szCs w:val="18"/>
        </w:rPr>
        <w:t xml:space="preserve"> degree</w:t>
      </w:r>
      <w:r w:rsidR="007A1BA4">
        <w:rPr>
          <w:rFonts w:ascii="Arial" w:hAnsi="Arial" w:cs="Arial"/>
          <w:b/>
          <w:sz w:val="32"/>
          <w:szCs w:val="32"/>
        </w:rPr>
        <w:br/>
      </w:r>
    </w:p>
    <w:p w14:paraId="30A989D1" w14:textId="24B62EBF" w:rsidR="009B2BD6" w:rsidRPr="0045537F" w:rsidRDefault="00D44268" w:rsidP="00634928">
      <w:pPr>
        <w:tabs>
          <w:tab w:val="left" w:pos="1701"/>
          <w:tab w:val="left" w:pos="6237"/>
          <w:tab w:val="left" w:pos="6804"/>
          <w:tab w:val="left" w:pos="7655"/>
          <w:tab w:val="right" w:pos="963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9B2BD6" w:rsidRPr="0045537F">
        <w:rPr>
          <w:rFonts w:ascii="Arial" w:hAnsi="Arial" w:cs="Arial"/>
          <w:sz w:val="20"/>
          <w:szCs w:val="20"/>
        </w:rPr>
        <w:t>ame:</w:t>
      </w:r>
      <w:r w:rsidR="00834DE6">
        <w:rPr>
          <w:rFonts w:ascii="Arial" w:hAnsi="Arial" w:cs="Arial"/>
          <w:sz w:val="20"/>
          <w:szCs w:val="20"/>
        </w:rPr>
        <w:t xml:space="preserve"> ____________________________________________</w:t>
      </w:r>
      <w:r>
        <w:rPr>
          <w:rFonts w:ascii="Arial" w:hAnsi="Arial" w:cs="Arial"/>
          <w:sz w:val="20"/>
          <w:szCs w:val="20"/>
        </w:rPr>
        <w:t xml:space="preserve">  Grading </w:t>
      </w:r>
      <w:r w:rsidR="009B2BD6" w:rsidRPr="0045537F">
        <w:rPr>
          <w:rFonts w:ascii="Arial" w:hAnsi="Arial" w:cs="Arial"/>
          <w:sz w:val="20"/>
          <w:szCs w:val="20"/>
        </w:rPr>
        <w:t xml:space="preserve">Date: </w:t>
      </w:r>
      <w:r w:rsidR="00834DE6">
        <w:rPr>
          <w:rFonts w:ascii="Arial" w:hAnsi="Arial" w:cs="Arial"/>
          <w:sz w:val="20"/>
          <w:szCs w:val="20"/>
        </w:rPr>
        <w:t>_______________</w:t>
      </w:r>
      <w:r w:rsidR="00120414">
        <w:rPr>
          <w:rFonts w:ascii="Arial" w:hAnsi="Arial" w:cs="Arial"/>
          <w:sz w:val="20"/>
          <w:szCs w:val="20"/>
          <w:u w:val="single"/>
        </w:rPr>
        <w:br/>
      </w:r>
      <w:r w:rsidR="00834DE6">
        <w:rPr>
          <w:rFonts w:ascii="Arial" w:hAnsi="Arial" w:cs="Arial"/>
          <w:sz w:val="20"/>
          <w:szCs w:val="20"/>
        </w:rPr>
        <w:br/>
      </w:r>
    </w:p>
    <w:tbl>
      <w:tblPr>
        <w:tblStyle w:val="TableGrid"/>
        <w:tblW w:w="87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24"/>
        <w:gridCol w:w="1134"/>
        <w:gridCol w:w="1134"/>
        <w:gridCol w:w="1134"/>
      </w:tblGrid>
      <w:tr w:rsidR="00E17711" w:rsidRPr="0045537F" w14:paraId="28F78295" w14:textId="77777777" w:rsidTr="00E17711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7318E42D" w14:textId="4074AE5A" w:rsidR="00E17711" w:rsidRPr="0045537F" w:rsidRDefault="00A47762" w:rsidP="0045537F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E17711">
              <w:rPr>
                <w:rFonts w:ascii="Arial" w:hAnsi="Arial" w:cs="Arial"/>
                <w:sz w:val="20"/>
                <w:szCs w:val="20"/>
              </w:rPr>
              <w:t>PATTERNS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3630CD49" w14:textId="0910C4F3" w:rsidR="00E17711" w:rsidRPr="0045537F" w:rsidRDefault="00E17711" w:rsidP="00FA04D3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3 months out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09402D1C" w14:textId="18D30F6F" w:rsidR="00E17711" w:rsidRPr="0045537F" w:rsidRDefault="00E17711" w:rsidP="00FA04D3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2 months out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7E0F3880" w14:textId="729D338C" w:rsidR="00E17711" w:rsidRPr="0045537F" w:rsidRDefault="00E17711" w:rsidP="00FA04D3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1 month out</w:t>
            </w:r>
          </w:p>
        </w:tc>
      </w:tr>
      <w:tr w:rsidR="00E17711" w:rsidRPr="0045537F" w14:paraId="43802754" w14:textId="77777777" w:rsidTr="00E17711">
        <w:tc>
          <w:tcPr>
            <w:tcW w:w="5324" w:type="dxa"/>
          </w:tcPr>
          <w:p w14:paraId="3A59602D" w14:textId="77DFF8EE" w:rsidR="00E17711" w:rsidRPr="0045537F" w:rsidRDefault="00E17711" w:rsidP="0030378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know all my patterns well</w:t>
            </w:r>
          </w:p>
        </w:tc>
        <w:tc>
          <w:tcPr>
            <w:tcW w:w="1134" w:type="dxa"/>
          </w:tcPr>
          <w:p w14:paraId="453641F7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8D6E5B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F79CA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49522317" w14:textId="77777777" w:rsidTr="00E17711">
        <w:tc>
          <w:tcPr>
            <w:tcW w:w="5324" w:type="dxa"/>
          </w:tcPr>
          <w:p w14:paraId="26719F67" w14:textId="38AEEB4B" w:rsidR="00E17711" w:rsidRPr="0045537F" w:rsidRDefault="00E17711" w:rsidP="0030378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perform any pattern without hesitations</w:t>
            </w:r>
          </w:p>
        </w:tc>
        <w:tc>
          <w:tcPr>
            <w:tcW w:w="1134" w:type="dxa"/>
          </w:tcPr>
          <w:p w14:paraId="57790C6B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E4767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660ECA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5C6435A2" w14:textId="77777777" w:rsidTr="00E17711">
        <w:tc>
          <w:tcPr>
            <w:tcW w:w="5324" w:type="dxa"/>
          </w:tcPr>
          <w:p w14:paraId="6F18FCAC" w14:textId="5B00C6FC" w:rsidR="00E17711" w:rsidRPr="00A47762" w:rsidRDefault="00E17711" w:rsidP="00303786">
            <w:pPr>
              <w:spacing w:before="6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I have received feedback from my instructor on:</w:t>
            </w:r>
            <w:r w:rsidR="00A4776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47762">
              <w:t xml:space="preserve"> </w:t>
            </w:r>
          </w:p>
        </w:tc>
        <w:tc>
          <w:tcPr>
            <w:tcW w:w="1134" w:type="dxa"/>
          </w:tcPr>
          <w:p w14:paraId="6A33FCB7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72F9CE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E6414E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671A47D4" w14:textId="77777777" w:rsidTr="00E17711">
        <w:tc>
          <w:tcPr>
            <w:tcW w:w="5324" w:type="dxa"/>
          </w:tcPr>
          <w:p w14:paraId="323A1A02" w14:textId="6C9A52F6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Choong-Moo</w:t>
            </w:r>
          </w:p>
        </w:tc>
        <w:tc>
          <w:tcPr>
            <w:tcW w:w="1134" w:type="dxa"/>
          </w:tcPr>
          <w:p w14:paraId="7A04847B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5B6702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8B892D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71820F53" w14:textId="77777777" w:rsidTr="00E17711">
        <w:tc>
          <w:tcPr>
            <w:tcW w:w="5324" w:type="dxa"/>
          </w:tcPr>
          <w:p w14:paraId="455B2C68" w14:textId="2124E29A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Hwa-Rang</w:t>
            </w:r>
          </w:p>
        </w:tc>
        <w:tc>
          <w:tcPr>
            <w:tcW w:w="1134" w:type="dxa"/>
          </w:tcPr>
          <w:p w14:paraId="55C36C38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1B8366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8CBED7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12754974" w14:textId="77777777" w:rsidTr="00E17711">
        <w:tc>
          <w:tcPr>
            <w:tcW w:w="5324" w:type="dxa"/>
          </w:tcPr>
          <w:p w14:paraId="0B6A8210" w14:textId="402F6697" w:rsidR="00E17711" w:rsidRPr="0045537F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Toi-Gye</w:t>
            </w:r>
          </w:p>
        </w:tc>
        <w:tc>
          <w:tcPr>
            <w:tcW w:w="1134" w:type="dxa"/>
          </w:tcPr>
          <w:p w14:paraId="455C9E9D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3DC3A8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87B69C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5513A80F" w14:textId="77777777" w:rsidTr="00E17711">
        <w:tc>
          <w:tcPr>
            <w:tcW w:w="5324" w:type="dxa"/>
          </w:tcPr>
          <w:p w14:paraId="2877D1F0" w14:textId="484FD194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</w:t>
            </w:r>
            <w:r w:rsidR="00C923B3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ng-Gun</w:t>
            </w:r>
          </w:p>
        </w:tc>
        <w:tc>
          <w:tcPr>
            <w:tcW w:w="1134" w:type="dxa"/>
          </w:tcPr>
          <w:p w14:paraId="17BDABAC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6FA3E6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EF9428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6C561755" w14:textId="77777777" w:rsidTr="00E17711">
        <w:tc>
          <w:tcPr>
            <w:tcW w:w="5324" w:type="dxa"/>
          </w:tcPr>
          <w:p w14:paraId="7069ED82" w14:textId="4CC7E571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Yul-Gok</w:t>
            </w:r>
          </w:p>
        </w:tc>
        <w:tc>
          <w:tcPr>
            <w:tcW w:w="1134" w:type="dxa"/>
          </w:tcPr>
          <w:p w14:paraId="2AC978EF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312119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CF7F5F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385159B3" w14:textId="77777777" w:rsidTr="00E17711">
        <w:tc>
          <w:tcPr>
            <w:tcW w:w="5324" w:type="dxa"/>
          </w:tcPr>
          <w:p w14:paraId="4BF25928" w14:textId="3BF5F627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Won-Hyo</w:t>
            </w:r>
          </w:p>
        </w:tc>
        <w:tc>
          <w:tcPr>
            <w:tcW w:w="1134" w:type="dxa"/>
          </w:tcPr>
          <w:p w14:paraId="2B532E92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2E651E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E9EDB7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790DC1E1" w14:textId="77777777" w:rsidTr="00E17711">
        <w:tc>
          <w:tcPr>
            <w:tcW w:w="5324" w:type="dxa"/>
          </w:tcPr>
          <w:p w14:paraId="4FCCEDBC" w14:textId="307C62C3" w:rsidR="00E17711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Do-San</w:t>
            </w:r>
          </w:p>
        </w:tc>
        <w:tc>
          <w:tcPr>
            <w:tcW w:w="1134" w:type="dxa"/>
          </w:tcPr>
          <w:p w14:paraId="03C91446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1B8623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F5DC35" w14:textId="77777777" w:rsidR="00E17711" w:rsidRPr="0045537F" w:rsidRDefault="00E17711" w:rsidP="0045537F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7C3DA7E1" w14:textId="77777777" w:rsidTr="00E17711">
        <w:tc>
          <w:tcPr>
            <w:tcW w:w="5324" w:type="dxa"/>
            <w:tcBorders>
              <w:bottom w:val="single" w:sz="4" w:space="0" w:color="BFBFBF" w:themeColor="background1" w:themeShade="BF"/>
            </w:tcBorders>
          </w:tcPr>
          <w:p w14:paraId="388FA542" w14:textId="55A155CD" w:rsidR="00E17711" w:rsidRPr="0045537F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Dan-Gun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60AC5567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4E552D8E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34C171F6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1A07E67D" w14:textId="77777777" w:rsidTr="00E17711">
        <w:tc>
          <w:tcPr>
            <w:tcW w:w="5324" w:type="dxa"/>
            <w:tcBorders>
              <w:bottom w:val="single" w:sz="4" w:space="0" w:color="BFBFBF" w:themeColor="background1" w:themeShade="BF"/>
            </w:tcBorders>
          </w:tcPr>
          <w:p w14:paraId="05CAAEFA" w14:textId="57B861B1" w:rsidR="00E17711" w:rsidRPr="0045537F" w:rsidRDefault="00E17711" w:rsidP="00E17711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Chon-Ji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4BA763BE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6FAA4F54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73B24B83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6C2B8709" w14:textId="77777777" w:rsidTr="00E17711">
        <w:tc>
          <w:tcPr>
            <w:tcW w:w="5324" w:type="dxa"/>
            <w:tcBorders>
              <w:bottom w:val="single" w:sz="4" w:space="0" w:color="BFBFBF" w:themeColor="background1" w:themeShade="BF"/>
              <w:right w:val="nil"/>
            </w:tcBorders>
          </w:tcPr>
          <w:p w14:paraId="645E67CF" w14:textId="392803D1" w:rsidR="00E17711" w:rsidRPr="0045537F" w:rsidRDefault="00C923B3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E17711">
              <w:rPr>
                <w:rFonts w:ascii="Arial" w:hAnsi="Arial" w:cs="Arial"/>
                <w:sz w:val="20"/>
                <w:szCs w:val="20"/>
              </w:rPr>
              <w:br/>
            </w:r>
            <w:r w:rsidR="003E519E">
              <w:rPr>
                <w:rFonts w:ascii="Arial" w:hAnsi="Arial" w:cs="Arial"/>
                <w:sz w:val="20"/>
                <w:szCs w:val="20"/>
              </w:rPr>
              <w:br/>
            </w:r>
            <w:r w:rsidR="00E17711">
              <w:rPr>
                <w:rFonts w:ascii="Arial" w:hAnsi="Arial" w:cs="Arial"/>
                <w:sz w:val="20"/>
                <w:szCs w:val="20"/>
              </w:rPr>
              <w:t>Notes and reminders</w:t>
            </w:r>
            <w:r w:rsidR="00303786">
              <w:rPr>
                <w:rFonts w:ascii="Arial" w:hAnsi="Arial" w:cs="Arial"/>
                <w:sz w:val="20"/>
                <w:szCs w:val="20"/>
              </w:rPr>
              <w:br/>
            </w:r>
            <w:r w:rsidR="003E519E">
              <w:rPr>
                <w:rFonts w:ascii="Arial" w:hAnsi="Arial" w:cs="Arial"/>
                <w:sz w:val="20"/>
                <w:szCs w:val="20"/>
              </w:rPr>
              <w:br/>
            </w:r>
            <w:r w:rsidR="00E17711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59AC0BFD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3854CF7D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</w:tcBorders>
          </w:tcPr>
          <w:p w14:paraId="28A8BB70" w14:textId="77777777" w:rsidR="00E17711" w:rsidRPr="0045537F" w:rsidRDefault="00E17711" w:rsidP="00E17711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7711" w:rsidRPr="0045537F" w14:paraId="612CAAAA" w14:textId="77777777" w:rsidTr="00E17711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006C24F4" w14:textId="20E96E6B" w:rsidR="00E17711" w:rsidRPr="0045537F" w:rsidRDefault="00303786" w:rsidP="00E17711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SPARRING</w:t>
            </w:r>
            <w:r w:rsidR="003D4726">
              <w:rPr>
                <w:rFonts w:ascii="Arial" w:hAnsi="Arial" w:cs="Arial"/>
                <w:sz w:val="20"/>
                <w:szCs w:val="20"/>
              </w:rPr>
              <w:t xml:space="preserve"> &amp; SELF DEFENCE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5365EA40" w14:textId="0ABD57D9" w:rsidR="00E17711" w:rsidRPr="00303786" w:rsidRDefault="00303786" w:rsidP="00E17711">
            <w:pPr>
              <w:spacing w:before="160" w:after="100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 w:rsidR="003D4726">
              <w:rPr>
                <w:rFonts w:ascii="Arial" w:hAnsi="Arial" w:cs="Arial"/>
                <w:sz w:val="20"/>
                <w:szCs w:val="20"/>
              </w:rPr>
              <w:t>3m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07D88D51" w14:textId="4E8F0490" w:rsidR="00E17711" w:rsidRPr="0045537F" w:rsidRDefault="00303786" w:rsidP="00E17711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2m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19B21DC4" w14:textId="50BD5AC0" w:rsidR="00E17711" w:rsidRPr="0045537F" w:rsidRDefault="00303786" w:rsidP="00E17711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 w:rsidR="003D4726">
              <w:rPr>
                <w:rFonts w:ascii="Arial" w:hAnsi="Arial" w:cs="Arial"/>
                <w:sz w:val="20"/>
                <w:szCs w:val="20"/>
              </w:rPr>
              <w:t>1m</w:t>
            </w:r>
          </w:p>
        </w:tc>
      </w:tr>
      <w:tr w:rsidR="003E519E" w:rsidRPr="0045537F" w14:paraId="1947BB22" w14:textId="77777777" w:rsidTr="00E17711">
        <w:tc>
          <w:tcPr>
            <w:tcW w:w="5324" w:type="dxa"/>
          </w:tcPr>
          <w:p w14:paraId="099C1A05" w14:textId="181FBB0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know the </w:t>
            </w:r>
            <w:r w:rsidR="000D128B">
              <w:rPr>
                <w:rFonts w:ascii="Arial" w:hAnsi="Arial" w:cs="Arial"/>
                <w:sz w:val="20"/>
                <w:szCs w:val="20"/>
              </w:rPr>
              <w:t>step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parring </w:t>
            </w:r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yllabus (All levels)</w:t>
            </w:r>
          </w:p>
        </w:tc>
        <w:tc>
          <w:tcPr>
            <w:tcW w:w="1134" w:type="dxa"/>
          </w:tcPr>
          <w:p w14:paraId="21B4DE8E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CAAB8E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242261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6FB82B18" w14:textId="77777777" w:rsidTr="00E17711">
        <w:tc>
          <w:tcPr>
            <w:tcW w:w="5324" w:type="dxa"/>
          </w:tcPr>
          <w:p w14:paraId="35352EEB" w14:textId="53D0445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know the </w:t>
            </w:r>
            <w:r w:rsidR="000D128B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ree </w:t>
            </w:r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parring </w:t>
            </w:r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yllabus (All levels)</w:t>
            </w:r>
          </w:p>
        </w:tc>
        <w:tc>
          <w:tcPr>
            <w:tcW w:w="1134" w:type="dxa"/>
          </w:tcPr>
          <w:p w14:paraId="77400173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848DF6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4719DF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7AF91BC1" w14:textId="77777777" w:rsidTr="00E17711">
        <w:tc>
          <w:tcPr>
            <w:tcW w:w="5324" w:type="dxa"/>
          </w:tcPr>
          <w:p w14:paraId="57D40AE2" w14:textId="16E4A440" w:rsidR="003E519E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know the </w:t>
            </w:r>
            <w:proofErr w:type="spellStart"/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elf </w:t>
            </w:r>
            <w:r w:rsidR="000D128B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efence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128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yllabus (All levels)</w:t>
            </w:r>
          </w:p>
        </w:tc>
        <w:tc>
          <w:tcPr>
            <w:tcW w:w="1134" w:type="dxa"/>
          </w:tcPr>
          <w:p w14:paraId="7CB26254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7335BD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E16BFF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74009733" w14:textId="77777777" w:rsidTr="00E17711">
        <w:tc>
          <w:tcPr>
            <w:tcW w:w="5324" w:type="dxa"/>
            <w:tcBorders>
              <w:bottom w:val="single" w:sz="4" w:space="0" w:color="BFBFBF" w:themeColor="background1" w:themeShade="BF"/>
              <w:right w:val="nil"/>
            </w:tcBorders>
          </w:tcPr>
          <w:p w14:paraId="5960D815" w14:textId="622FD41F" w:rsidR="003E519E" w:rsidRPr="0045537F" w:rsidRDefault="000D128B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E519E">
              <w:rPr>
                <w:rFonts w:ascii="Arial" w:hAnsi="Arial" w:cs="Arial"/>
                <w:sz w:val="20"/>
                <w:szCs w:val="20"/>
              </w:rPr>
              <w:br/>
              <w:t>Notes and reminders</w:t>
            </w:r>
            <w:r w:rsidR="003E519E" w:rsidRPr="0045537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E519E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28B69550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7F8AEB03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</w:tcBorders>
          </w:tcPr>
          <w:p w14:paraId="0F66C0D6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25481AB1" w14:textId="77777777" w:rsidTr="00E17711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0A96065C" w14:textId="3E6170B3" w:rsidR="003E519E" w:rsidRPr="0045537F" w:rsidRDefault="003E519E" w:rsidP="003E519E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FITNESS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710FACF6" w14:textId="7F83824C" w:rsidR="003E519E" w:rsidRPr="0045537F" w:rsidRDefault="003E519E" w:rsidP="003E519E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3m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016B53E1" w14:textId="434B9973" w:rsidR="003E519E" w:rsidRPr="0045537F" w:rsidRDefault="003E519E" w:rsidP="003E519E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2m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0D7D919E" w14:textId="339B7A3D" w:rsidR="003E519E" w:rsidRPr="0045537F" w:rsidRDefault="003E519E" w:rsidP="003E519E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1m</w:t>
            </w:r>
          </w:p>
        </w:tc>
      </w:tr>
      <w:tr w:rsidR="003E519E" w:rsidRPr="0045537F" w14:paraId="6F09B391" w14:textId="77777777" w:rsidTr="00E17711">
        <w:tc>
          <w:tcPr>
            <w:tcW w:w="5324" w:type="dxa"/>
          </w:tcPr>
          <w:p w14:paraId="5A34B16F" w14:textId="73F92EE4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achieve 4 points for the </w:t>
            </w:r>
            <w:r w:rsidR="00EE1AA6">
              <w:rPr>
                <w:rFonts w:ascii="Arial" w:hAnsi="Arial" w:cs="Arial"/>
                <w:sz w:val="20"/>
                <w:szCs w:val="20"/>
              </w:rPr>
              <w:t>2.4km Run</w:t>
            </w:r>
          </w:p>
        </w:tc>
        <w:tc>
          <w:tcPr>
            <w:tcW w:w="1134" w:type="dxa"/>
          </w:tcPr>
          <w:p w14:paraId="1E3E91D4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6D45DC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1DEC94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3655E9B4" w14:textId="77777777" w:rsidTr="00E17711">
        <w:tc>
          <w:tcPr>
            <w:tcW w:w="5324" w:type="dxa"/>
          </w:tcPr>
          <w:p w14:paraId="623ABEA8" w14:textId="34F9651A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Press-Ups Test</w:t>
            </w:r>
          </w:p>
        </w:tc>
        <w:tc>
          <w:tcPr>
            <w:tcW w:w="1134" w:type="dxa"/>
          </w:tcPr>
          <w:p w14:paraId="5D251A3C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C5446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A0887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3C5A32C7" w14:textId="77777777" w:rsidTr="00E17711">
        <w:tc>
          <w:tcPr>
            <w:tcW w:w="5324" w:type="dxa"/>
          </w:tcPr>
          <w:p w14:paraId="18F35CE2" w14:textId="4858AA48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Plank Test</w:t>
            </w:r>
          </w:p>
        </w:tc>
        <w:tc>
          <w:tcPr>
            <w:tcW w:w="1134" w:type="dxa"/>
          </w:tcPr>
          <w:p w14:paraId="4D61881B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AF52BE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06222F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2B7E0448" w14:textId="77777777" w:rsidTr="00EB4FA0">
        <w:tc>
          <w:tcPr>
            <w:tcW w:w="5324" w:type="dxa"/>
          </w:tcPr>
          <w:p w14:paraId="6B5ABDA1" w14:textId="5FA7EBBC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maintain power for the 3 rounds of pad work</w:t>
            </w:r>
          </w:p>
        </w:tc>
        <w:tc>
          <w:tcPr>
            <w:tcW w:w="1134" w:type="dxa"/>
          </w:tcPr>
          <w:p w14:paraId="41AA8566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CC67D5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B81EAF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519E" w:rsidRPr="0045537F" w14:paraId="4AA1DEF9" w14:textId="77777777" w:rsidTr="00A47762">
        <w:tc>
          <w:tcPr>
            <w:tcW w:w="5324" w:type="dxa"/>
            <w:tcBorders>
              <w:bottom w:val="single" w:sz="4" w:space="0" w:color="BFBFBF" w:themeColor="background1" w:themeShade="BF"/>
            </w:tcBorders>
          </w:tcPr>
          <w:p w14:paraId="444D94AF" w14:textId="37E4D59E" w:rsidR="003E519E" w:rsidRDefault="000D128B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E519E">
              <w:rPr>
                <w:rFonts w:ascii="Arial" w:hAnsi="Arial" w:cs="Arial"/>
                <w:sz w:val="20"/>
                <w:szCs w:val="20"/>
              </w:rPr>
              <w:br/>
              <w:t>Notes and reminders</w:t>
            </w:r>
            <w:r w:rsidR="00E06BFF">
              <w:rPr>
                <w:rFonts w:ascii="Arial" w:hAnsi="Arial" w:cs="Arial"/>
                <w:sz w:val="20"/>
                <w:szCs w:val="20"/>
              </w:rPr>
              <w:br/>
            </w:r>
            <w:r w:rsidR="003E519E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6F4DE892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1AE01191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210EAA24" w14:textId="77777777" w:rsidR="003E519E" w:rsidRPr="0045537F" w:rsidRDefault="003E519E" w:rsidP="003E519E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1D719E" w14:textId="45DD6A5D" w:rsidR="00634928" w:rsidRDefault="00634928" w:rsidP="0045537F">
      <w:pPr>
        <w:tabs>
          <w:tab w:val="right" w:pos="9638"/>
        </w:tabs>
        <w:rPr>
          <w:rFonts w:ascii="Arial" w:hAnsi="Arial" w:cs="Arial"/>
          <w:i/>
          <w:sz w:val="20"/>
          <w:szCs w:val="20"/>
        </w:rPr>
      </w:pPr>
    </w:p>
    <w:p w14:paraId="46DA706B" w14:textId="60E3DF78" w:rsidR="000D315A" w:rsidRDefault="000D315A" w:rsidP="000D315A">
      <w:pPr>
        <w:tabs>
          <w:tab w:val="left" w:pos="4126"/>
        </w:tabs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87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24"/>
        <w:gridCol w:w="1134"/>
        <w:gridCol w:w="1134"/>
        <w:gridCol w:w="1134"/>
      </w:tblGrid>
      <w:tr w:rsidR="000D315A" w:rsidRPr="0045537F" w14:paraId="4364764C" w14:textId="77777777" w:rsidTr="00834DE6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665AEF25" w14:textId="2AF321AF" w:rsidR="000D315A" w:rsidRPr="0045537F" w:rsidRDefault="000D315A" w:rsidP="00834DE6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DESTRUCTION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49955068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3 months out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003A8A30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2 months out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60D41632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br/>
              <w:t>1 month out</w:t>
            </w:r>
          </w:p>
        </w:tc>
      </w:tr>
      <w:tr w:rsidR="000D315A" w:rsidRPr="0045537F" w14:paraId="050A62A0" w14:textId="77777777" w:rsidTr="00834DE6">
        <w:tc>
          <w:tcPr>
            <w:tcW w:w="5324" w:type="dxa"/>
          </w:tcPr>
          <w:p w14:paraId="001B2CB0" w14:textId="1A25CE9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flying high kick</w:t>
            </w:r>
          </w:p>
        </w:tc>
        <w:tc>
          <w:tcPr>
            <w:tcW w:w="1134" w:type="dxa"/>
          </w:tcPr>
          <w:p w14:paraId="2D8DFEB5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712405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7FB9DE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4082AE33" w14:textId="77777777" w:rsidTr="00834DE6">
        <w:tc>
          <w:tcPr>
            <w:tcW w:w="5324" w:type="dxa"/>
          </w:tcPr>
          <w:p w14:paraId="7A765A08" w14:textId="65BE41E0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overhead kick</w:t>
            </w:r>
          </w:p>
        </w:tc>
        <w:tc>
          <w:tcPr>
            <w:tcW w:w="1134" w:type="dxa"/>
          </w:tcPr>
          <w:p w14:paraId="2968D0CE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1F37E4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B0037E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290081A9" w14:textId="77777777" w:rsidTr="00834DE6">
        <w:tc>
          <w:tcPr>
            <w:tcW w:w="5324" w:type="dxa"/>
          </w:tcPr>
          <w:p w14:paraId="7061A18F" w14:textId="6C6569A6" w:rsidR="000D315A" w:rsidRPr="00A47762" w:rsidRDefault="000D315A" w:rsidP="00834DE6">
            <w:pPr>
              <w:spacing w:before="60"/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side piercing kick</w:t>
            </w:r>
          </w:p>
        </w:tc>
        <w:tc>
          <w:tcPr>
            <w:tcW w:w="1134" w:type="dxa"/>
          </w:tcPr>
          <w:p w14:paraId="6C7FCC47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CCBE32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96E7D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6B7E6B3A" w14:textId="77777777" w:rsidTr="00834DE6">
        <w:tc>
          <w:tcPr>
            <w:tcW w:w="5324" w:type="dxa"/>
          </w:tcPr>
          <w:p w14:paraId="137AF87B" w14:textId="34D9612C" w:rsidR="000D315A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can achieve 4 points for the downward punch / elbow</w:t>
            </w:r>
          </w:p>
        </w:tc>
        <w:tc>
          <w:tcPr>
            <w:tcW w:w="1134" w:type="dxa"/>
          </w:tcPr>
          <w:p w14:paraId="6F9B301E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91D9E6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610EB8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206B5E04" w14:textId="77777777" w:rsidTr="00834DE6">
        <w:tc>
          <w:tcPr>
            <w:tcW w:w="5324" w:type="dxa"/>
            <w:tcBorders>
              <w:bottom w:val="single" w:sz="4" w:space="0" w:color="BFBFBF" w:themeColor="background1" w:themeShade="BF"/>
              <w:right w:val="nil"/>
            </w:tcBorders>
          </w:tcPr>
          <w:p w14:paraId="451B3942" w14:textId="108DA52B" w:rsidR="000D315A" w:rsidRPr="0045537F" w:rsidRDefault="000D128B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D315A">
              <w:rPr>
                <w:rFonts w:ascii="Arial" w:hAnsi="Arial" w:cs="Arial"/>
                <w:sz w:val="20"/>
                <w:szCs w:val="20"/>
              </w:rPr>
              <w:br/>
              <w:t>Notes and reminders</w:t>
            </w:r>
            <w:r w:rsidR="000D315A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D315A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40706B8C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33DABA25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</w:tcBorders>
          </w:tcPr>
          <w:p w14:paraId="6923E093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54193F7A" w14:textId="77777777" w:rsidTr="00834DE6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52028789" w14:textId="6CA9E3B0" w:rsidR="000D315A" w:rsidRPr="0045537F" w:rsidRDefault="002742C1" w:rsidP="00834DE6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THEORY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46166291" w14:textId="77777777" w:rsidR="000D315A" w:rsidRPr="00303786" w:rsidRDefault="000D315A" w:rsidP="00834DE6">
            <w:pPr>
              <w:spacing w:before="160" w:after="100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3m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63D03FAC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2m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47279202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1m</w:t>
            </w:r>
          </w:p>
        </w:tc>
      </w:tr>
      <w:tr w:rsidR="000D315A" w:rsidRPr="0045537F" w14:paraId="536469A0" w14:textId="77777777" w:rsidTr="00834DE6">
        <w:tc>
          <w:tcPr>
            <w:tcW w:w="5324" w:type="dxa"/>
          </w:tcPr>
          <w:p w14:paraId="67A5029C" w14:textId="73C03EF6" w:rsidR="000D315A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can consistently score 90%+ at </w:t>
            </w:r>
            <w:hyperlink r:id="rId8" w:history="1">
              <w:r w:rsidR="00AC29F7" w:rsidRPr="004D44B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https://dojang.nz/quiz</w:t>
              </w:r>
            </w:hyperlink>
          </w:p>
        </w:tc>
        <w:tc>
          <w:tcPr>
            <w:tcW w:w="1134" w:type="dxa"/>
          </w:tcPr>
          <w:p w14:paraId="40620BF7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71CEC9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16B683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3A14099B" w14:textId="77777777" w:rsidTr="00834DE6">
        <w:tc>
          <w:tcPr>
            <w:tcW w:w="5324" w:type="dxa"/>
          </w:tcPr>
          <w:p w14:paraId="4E34F524" w14:textId="3B506F4B" w:rsidR="000D315A" w:rsidRPr="0045537F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60AD53FF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7C4961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181615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604DD3AE" w14:textId="77777777" w:rsidTr="00834DE6">
        <w:tc>
          <w:tcPr>
            <w:tcW w:w="5324" w:type="dxa"/>
          </w:tcPr>
          <w:p w14:paraId="2DC16151" w14:textId="3DE50045" w:rsidR="000D315A" w:rsidRPr="0045537F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AC29F7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6EBF2A61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C9AFCB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69CF97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4198AB19" w14:textId="77777777" w:rsidTr="00834DE6">
        <w:tc>
          <w:tcPr>
            <w:tcW w:w="5324" w:type="dxa"/>
          </w:tcPr>
          <w:p w14:paraId="24BEB5EB" w14:textId="334C7248" w:rsidR="000D315A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4355CDF0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CA5AA9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04E381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774D96DD" w14:textId="77777777" w:rsidTr="00834DE6">
        <w:tc>
          <w:tcPr>
            <w:tcW w:w="5324" w:type="dxa"/>
          </w:tcPr>
          <w:p w14:paraId="03408DC3" w14:textId="3617A33E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5E8B1F8B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461010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E2E3E6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004CF206" w14:textId="77777777" w:rsidTr="00834DE6">
        <w:tc>
          <w:tcPr>
            <w:tcW w:w="5324" w:type="dxa"/>
          </w:tcPr>
          <w:p w14:paraId="43801994" w14:textId="4D8E5976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24621C62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E7985E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CD33E6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32C99CD4" w14:textId="77777777" w:rsidTr="00834DE6">
        <w:tc>
          <w:tcPr>
            <w:tcW w:w="5324" w:type="dxa"/>
          </w:tcPr>
          <w:p w14:paraId="4AB69F72" w14:textId="0ED7C209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5B0FAB95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3664CD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C5AEA4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437F229B" w14:textId="77777777" w:rsidTr="00834DE6">
        <w:tc>
          <w:tcPr>
            <w:tcW w:w="5324" w:type="dxa"/>
          </w:tcPr>
          <w:p w14:paraId="2BF6F768" w14:textId="2D45184C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3C7E2274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FC9588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0150A1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4E925B25" w14:textId="77777777" w:rsidTr="00834DE6">
        <w:tc>
          <w:tcPr>
            <w:tcW w:w="5324" w:type="dxa"/>
          </w:tcPr>
          <w:p w14:paraId="1490D020" w14:textId="051FCE39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128D0AAF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DF91BF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E732BD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35AFD665" w14:textId="77777777" w:rsidTr="00834DE6">
        <w:tc>
          <w:tcPr>
            <w:tcW w:w="5324" w:type="dxa"/>
          </w:tcPr>
          <w:p w14:paraId="66203DB4" w14:textId="1EE662F3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7DEC0452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6EA723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0ED28A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2C1" w:rsidRPr="0045537F" w14:paraId="1FE38025" w14:textId="77777777" w:rsidTr="00834DE6">
        <w:tc>
          <w:tcPr>
            <w:tcW w:w="5324" w:type="dxa"/>
          </w:tcPr>
          <w:p w14:paraId="4FB43599" w14:textId="31C64576" w:rsidR="002742C1" w:rsidRDefault="002742C1" w:rsidP="00834DE6">
            <w:pPr>
              <w:spacing w:before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2742C1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Gup</w:t>
            </w:r>
          </w:p>
        </w:tc>
        <w:tc>
          <w:tcPr>
            <w:tcW w:w="1134" w:type="dxa"/>
          </w:tcPr>
          <w:p w14:paraId="4F791229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BA9817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69AB74" w14:textId="77777777" w:rsidR="002742C1" w:rsidRPr="0045537F" w:rsidRDefault="002742C1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9F7" w:rsidRPr="0045537F" w14:paraId="791E5669" w14:textId="77777777" w:rsidTr="00834DE6">
        <w:tc>
          <w:tcPr>
            <w:tcW w:w="5324" w:type="dxa"/>
          </w:tcPr>
          <w:p w14:paraId="62936DB7" w14:textId="3C5A5F9D" w:rsidR="00AC29F7" w:rsidRDefault="00AC29F7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have reviewed the following websites: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hyperlink r:id="rId9" w:history="1">
              <w:r w:rsidRPr="004D44B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https://members.itkd.co.nz/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hyperlink r:id="rId10" w:history="1">
              <w:r w:rsidRPr="004D44BF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https://itftkd.sport/</w:t>
              </w:r>
            </w:hyperlink>
          </w:p>
        </w:tc>
        <w:tc>
          <w:tcPr>
            <w:tcW w:w="1134" w:type="dxa"/>
          </w:tcPr>
          <w:p w14:paraId="4CE4EA7C" w14:textId="77777777" w:rsidR="00AC29F7" w:rsidRPr="0045537F" w:rsidRDefault="00AC29F7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046B32" w14:textId="77777777" w:rsidR="00AC29F7" w:rsidRPr="0045537F" w:rsidRDefault="00AC29F7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910FF8" w14:textId="77777777" w:rsidR="00AC29F7" w:rsidRPr="0045537F" w:rsidRDefault="00AC29F7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62785DE8" w14:textId="77777777" w:rsidTr="00834DE6">
        <w:tc>
          <w:tcPr>
            <w:tcW w:w="5324" w:type="dxa"/>
            <w:tcBorders>
              <w:bottom w:val="single" w:sz="4" w:space="0" w:color="BFBFBF" w:themeColor="background1" w:themeShade="BF"/>
              <w:right w:val="nil"/>
            </w:tcBorders>
          </w:tcPr>
          <w:p w14:paraId="18E8B2C1" w14:textId="4AB660D0" w:rsidR="000D315A" w:rsidRPr="0045537F" w:rsidRDefault="0043416E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D128B">
              <w:rPr>
                <w:rFonts w:ascii="Arial" w:hAnsi="Arial" w:cs="Arial"/>
                <w:sz w:val="20"/>
                <w:szCs w:val="20"/>
              </w:rPr>
              <w:br/>
            </w:r>
            <w:r w:rsidR="000D315A">
              <w:rPr>
                <w:rFonts w:ascii="Arial" w:hAnsi="Arial" w:cs="Arial"/>
                <w:sz w:val="20"/>
                <w:szCs w:val="20"/>
              </w:rPr>
              <w:br/>
              <w:t>Notes and reminders</w:t>
            </w:r>
            <w:r w:rsidR="000D315A" w:rsidRPr="0045537F">
              <w:rPr>
                <w:rFonts w:ascii="Arial" w:hAnsi="Arial" w:cs="Arial"/>
                <w:sz w:val="20"/>
                <w:szCs w:val="20"/>
              </w:rPr>
              <w:br/>
            </w:r>
            <w:r w:rsidR="000D128B">
              <w:rPr>
                <w:rFonts w:ascii="Arial" w:hAnsi="Arial" w:cs="Arial"/>
                <w:sz w:val="20"/>
                <w:szCs w:val="20"/>
              </w:rPr>
              <w:br/>
            </w:r>
            <w:r w:rsidR="000D315A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321E5355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506FA6B7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BFBFBF" w:themeColor="background1" w:themeShade="BF"/>
            </w:tcBorders>
          </w:tcPr>
          <w:p w14:paraId="665B9537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3EDA261B" w14:textId="77777777" w:rsidTr="00834DE6">
        <w:tc>
          <w:tcPr>
            <w:tcW w:w="5324" w:type="dxa"/>
            <w:tcBorders>
              <w:right w:val="nil"/>
            </w:tcBorders>
            <w:shd w:val="clear" w:color="auto" w:fill="B8CCE4" w:themeFill="accent1" w:themeFillTint="66"/>
          </w:tcPr>
          <w:p w14:paraId="3EB781F2" w14:textId="18C4D414" w:rsidR="000D315A" w:rsidRPr="0045537F" w:rsidRDefault="000539BD" w:rsidP="00834DE6">
            <w:pPr>
              <w:spacing w:before="16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APPLICATON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2100F3A3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3m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B8CCE4" w:themeFill="accent1" w:themeFillTint="66"/>
          </w:tcPr>
          <w:p w14:paraId="3C8F7C12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2m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B8CCE4" w:themeFill="accent1" w:themeFillTint="66"/>
          </w:tcPr>
          <w:p w14:paraId="67979FCB" w14:textId="77777777" w:rsidR="000D315A" w:rsidRPr="0045537F" w:rsidRDefault="000D315A" w:rsidP="00834DE6">
            <w:pPr>
              <w:spacing w:before="160" w:after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7711">
              <w:rPr>
                <w:rFonts w:ascii="Apple Color Emoji" w:hAnsi="Apple Color Emoji" w:cs="Apple Color Emoji"/>
                <w:sz w:val="20"/>
                <w:szCs w:val="20"/>
              </w:rPr>
              <w:t>✅</w:t>
            </w:r>
            <w:r>
              <w:rPr>
                <w:rFonts w:ascii="Arial" w:hAnsi="Arial" w:cs="Arial"/>
                <w:sz w:val="20"/>
                <w:szCs w:val="20"/>
              </w:rPr>
              <w:t>1m</w:t>
            </w:r>
          </w:p>
        </w:tc>
      </w:tr>
      <w:tr w:rsidR="000D315A" w:rsidRPr="0045537F" w14:paraId="04DB0903" w14:textId="77777777" w:rsidTr="00834DE6">
        <w:tc>
          <w:tcPr>
            <w:tcW w:w="5324" w:type="dxa"/>
          </w:tcPr>
          <w:p w14:paraId="51F4C135" w14:textId="21284B80" w:rsidR="000D315A" w:rsidRPr="0045537F" w:rsidRDefault="00E06BFF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ha</w:t>
            </w:r>
            <w:r w:rsidR="000539BD">
              <w:rPr>
                <w:rFonts w:ascii="Arial" w:hAnsi="Arial" w:cs="Arial"/>
                <w:sz w:val="20"/>
                <w:szCs w:val="20"/>
              </w:rPr>
              <w:t xml:space="preserve">ve started my on-line Application: </w:t>
            </w:r>
            <w:r w:rsidR="00EE1AA6" w:rsidRPr="00EE1AA6">
              <w:rPr>
                <w:rFonts w:ascii="Arial" w:hAnsi="Arial" w:cs="Arial"/>
                <w:sz w:val="20"/>
                <w:szCs w:val="20"/>
              </w:rPr>
              <w:t>https://itkd.justgo.com</w:t>
            </w:r>
          </w:p>
        </w:tc>
        <w:tc>
          <w:tcPr>
            <w:tcW w:w="1134" w:type="dxa"/>
          </w:tcPr>
          <w:p w14:paraId="35A50192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3A066C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15228B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424E2EC8" w14:textId="77777777" w:rsidTr="00834DE6">
        <w:tc>
          <w:tcPr>
            <w:tcW w:w="5324" w:type="dxa"/>
          </w:tcPr>
          <w:p w14:paraId="61F57BC0" w14:textId="608B70E0" w:rsidR="000D315A" w:rsidRPr="0045537F" w:rsidRDefault="000539BD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have had someone check my application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make sure you have accurate dates and details of each credit point) </w:t>
            </w:r>
          </w:p>
        </w:tc>
        <w:tc>
          <w:tcPr>
            <w:tcW w:w="1134" w:type="dxa"/>
          </w:tcPr>
          <w:p w14:paraId="21994F6A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88671C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E8493B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1141793E" w14:textId="77777777" w:rsidTr="00834DE6">
        <w:tc>
          <w:tcPr>
            <w:tcW w:w="5324" w:type="dxa"/>
          </w:tcPr>
          <w:p w14:paraId="4C657A09" w14:textId="316AFA4E" w:rsidR="000D315A" w:rsidRPr="0045537F" w:rsidRDefault="000539BD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Have </w:t>
            </w:r>
            <w:r w:rsidR="00EE1AA6">
              <w:rPr>
                <w:rFonts w:ascii="Arial" w:hAnsi="Arial" w:cs="Arial"/>
                <w:sz w:val="20"/>
                <w:szCs w:val="20"/>
              </w:rPr>
              <w:t xml:space="preserve">completed my application and have purchased a ticket for the grading. </w:t>
            </w:r>
            <w:r w:rsidR="00F158D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</w:tcPr>
          <w:p w14:paraId="6C077AC4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FDA6B0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F0A6F3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15A" w:rsidRPr="0045537F" w14:paraId="53D98815" w14:textId="77777777" w:rsidTr="00834DE6">
        <w:tc>
          <w:tcPr>
            <w:tcW w:w="5324" w:type="dxa"/>
            <w:tcBorders>
              <w:bottom w:val="single" w:sz="4" w:space="0" w:color="BFBFBF" w:themeColor="background1" w:themeShade="BF"/>
            </w:tcBorders>
          </w:tcPr>
          <w:p w14:paraId="54A259C4" w14:textId="47DEF300" w:rsidR="000D315A" w:rsidRDefault="000D128B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0D315A">
              <w:rPr>
                <w:rFonts w:ascii="Arial" w:hAnsi="Arial" w:cs="Arial"/>
                <w:sz w:val="20"/>
                <w:szCs w:val="20"/>
              </w:rPr>
              <w:br/>
              <w:t>Notes and reminders</w:t>
            </w:r>
            <w:r w:rsidR="000D315A" w:rsidRPr="0045537F">
              <w:rPr>
                <w:rFonts w:ascii="Arial" w:hAnsi="Arial" w:cs="Arial"/>
                <w:sz w:val="20"/>
                <w:szCs w:val="20"/>
              </w:rPr>
              <w:br/>
            </w:r>
            <w:r w:rsidR="000D315A" w:rsidRPr="0045537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735A9349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74D1449D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1B4226DC" w14:textId="77777777" w:rsidR="000D315A" w:rsidRPr="0045537F" w:rsidRDefault="000D315A" w:rsidP="00834DE6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BFB557" w14:textId="51ACF390" w:rsidR="000D315A" w:rsidRPr="000D315A" w:rsidRDefault="000D315A" w:rsidP="00FB0635">
      <w:pPr>
        <w:rPr>
          <w:rFonts w:ascii="Arial" w:hAnsi="Arial" w:cs="Arial"/>
          <w:sz w:val="20"/>
          <w:szCs w:val="20"/>
        </w:rPr>
      </w:pPr>
    </w:p>
    <w:sectPr w:rsidR="000D315A" w:rsidRPr="000D315A" w:rsidSect="0063492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46CD" w14:textId="77777777" w:rsidR="007B1E7E" w:rsidRDefault="007B1E7E" w:rsidP="00526BC1">
      <w:pPr>
        <w:spacing w:after="0" w:line="240" w:lineRule="auto"/>
      </w:pPr>
      <w:r>
        <w:separator/>
      </w:r>
    </w:p>
  </w:endnote>
  <w:endnote w:type="continuationSeparator" w:id="0">
    <w:p w14:paraId="69ABB4B3" w14:textId="77777777" w:rsidR="007B1E7E" w:rsidRDefault="007B1E7E" w:rsidP="00526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6885" w14:textId="77777777" w:rsidR="007B1E7E" w:rsidRDefault="007B1E7E" w:rsidP="00526BC1">
      <w:pPr>
        <w:spacing w:after="0" w:line="240" w:lineRule="auto"/>
      </w:pPr>
      <w:r>
        <w:separator/>
      </w:r>
    </w:p>
  </w:footnote>
  <w:footnote w:type="continuationSeparator" w:id="0">
    <w:p w14:paraId="427910BE" w14:textId="77777777" w:rsidR="007B1E7E" w:rsidRDefault="007B1E7E" w:rsidP="00526B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D6"/>
    <w:rsid w:val="000539BD"/>
    <w:rsid w:val="000D128B"/>
    <w:rsid w:val="000D315A"/>
    <w:rsid w:val="00120414"/>
    <w:rsid w:val="001916F7"/>
    <w:rsid w:val="001E7FE2"/>
    <w:rsid w:val="00203CC7"/>
    <w:rsid w:val="002742C1"/>
    <w:rsid w:val="00303786"/>
    <w:rsid w:val="00326889"/>
    <w:rsid w:val="003D4726"/>
    <w:rsid w:val="003E519E"/>
    <w:rsid w:val="0043416E"/>
    <w:rsid w:val="0045537F"/>
    <w:rsid w:val="00526BC1"/>
    <w:rsid w:val="00572327"/>
    <w:rsid w:val="005A163E"/>
    <w:rsid w:val="00634928"/>
    <w:rsid w:val="00652B90"/>
    <w:rsid w:val="00673ED4"/>
    <w:rsid w:val="00682CDD"/>
    <w:rsid w:val="006C5279"/>
    <w:rsid w:val="007A1BA4"/>
    <w:rsid w:val="007B1E7E"/>
    <w:rsid w:val="007F28BE"/>
    <w:rsid w:val="00822FE5"/>
    <w:rsid w:val="00834DE6"/>
    <w:rsid w:val="008F738D"/>
    <w:rsid w:val="00931D00"/>
    <w:rsid w:val="009B2BD6"/>
    <w:rsid w:val="00A47762"/>
    <w:rsid w:val="00A70CA0"/>
    <w:rsid w:val="00A800F3"/>
    <w:rsid w:val="00AC29F7"/>
    <w:rsid w:val="00B15868"/>
    <w:rsid w:val="00B348DD"/>
    <w:rsid w:val="00BB0A24"/>
    <w:rsid w:val="00C923B3"/>
    <w:rsid w:val="00D3576C"/>
    <w:rsid w:val="00D44268"/>
    <w:rsid w:val="00DA0379"/>
    <w:rsid w:val="00E06BFF"/>
    <w:rsid w:val="00E17711"/>
    <w:rsid w:val="00EB4FA0"/>
    <w:rsid w:val="00EE1AA6"/>
    <w:rsid w:val="00EE7E74"/>
    <w:rsid w:val="00F158DB"/>
    <w:rsid w:val="00F85F53"/>
    <w:rsid w:val="00FA04D3"/>
    <w:rsid w:val="00FA1364"/>
    <w:rsid w:val="00FB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E8EDC"/>
  <w15:docId w15:val="{8DBF5AB0-21C5-4436-A2E3-2A3A3065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8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0A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6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BC1"/>
  </w:style>
  <w:style w:type="paragraph" w:styleId="Footer">
    <w:name w:val="footer"/>
    <w:basedOn w:val="Normal"/>
    <w:link w:val="FooterChar"/>
    <w:uiPriority w:val="99"/>
    <w:unhideWhenUsed/>
    <w:rsid w:val="00526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BC1"/>
  </w:style>
  <w:style w:type="character" w:styleId="UnresolvedMention">
    <w:name w:val="Unresolved Mention"/>
    <w:basedOn w:val="DefaultParagraphFont"/>
    <w:uiPriority w:val="99"/>
    <w:semiHidden/>
    <w:unhideWhenUsed/>
    <w:rsid w:val="00AC2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jang.nz/qui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bers.itkd.co.nz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itftkd.spor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embers.itkd.co.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1411</Characters>
  <Application>Microsoft Office Word</Application>
  <DocSecurity>0</DocSecurity>
  <Lines>257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Banicevich</dc:creator>
  <cp:keywords/>
  <dc:description/>
  <cp:lastModifiedBy>Paul McPhail</cp:lastModifiedBy>
  <cp:revision>3</cp:revision>
  <cp:lastPrinted>2026-03-11T20:42:00Z</cp:lastPrinted>
  <dcterms:created xsi:type="dcterms:W3CDTF">2026-03-11T20:42:00Z</dcterms:created>
  <dcterms:modified xsi:type="dcterms:W3CDTF">2026-03-11T20:42:00Z</dcterms:modified>
</cp:coreProperties>
</file>